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presentation for cap II showcase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final deliverable by december 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showcase presentation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to judges and capstone 1 students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 about continued work in the application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Revise final derivable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Handled the proper presentation of our development of the project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focusing on making quality software.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Flu season continues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